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AA" w:rsidRDefault="004E20AA" w:rsidP="004E20AA">
      <w:pPr>
        <w:jc w:val="center"/>
        <w:rPr>
          <w:b/>
        </w:rPr>
      </w:pPr>
      <w:bookmarkStart w:id="0" w:name="_GoBack"/>
      <w:bookmarkEnd w:id="0"/>
      <w:r w:rsidRPr="007F6572">
        <w:rPr>
          <w:b/>
        </w:rPr>
        <w:t>ДЕКЛАРАЦИЯ</w:t>
      </w:r>
    </w:p>
    <w:p w:rsidR="00291575" w:rsidRDefault="00291575" w:rsidP="004E20AA">
      <w:pPr>
        <w:jc w:val="center"/>
        <w:rPr>
          <w:b/>
        </w:rPr>
      </w:pPr>
    </w:p>
    <w:p w:rsidR="00291575" w:rsidRDefault="00291575" w:rsidP="004E20AA">
      <w:pPr>
        <w:jc w:val="center"/>
        <w:rPr>
          <w:b/>
        </w:rPr>
      </w:pPr>
    </w:p>
    <w:p w:rsidR="004E20AA" w:rsidRPr="00057853" w:rsidRDefault="004E20AA" w:rsidP="004E20AA">
      <w:r w:rsidRPr="00057853">
        <w:t>от ……………………………………………………………………</w:t>
      </w:r>
      <w:r>
        <w:t>……………..</w:t>
      </w:r>
      <w:r w:rsidRPr="00057853">
        <w:t>.</w:t>
      </w:r>
      <w:r>
        <w:t>...................</w:t>
      </w:r>
    </w:p>
    <w:p w:rsidR="004E20AA" w:rsidRPr="00057853" w:rsidRDefault="004E20AA" w:rsidP="004E20AA">
      <w:r w:rsidRPr="00057853">
        <w:t>Адрес:</w:t>
      </w:r>
      <w:r>
        <w:t xml:space="preserve"> </w:t>
      </w:r>
      <w:r w:rsidRPr="00057853">
        <w:t>…………………</w:t>
      </w:r>
      <w:r>
        <w:t>………………………………………………………………………..</w:t>
      </w:r>
    </w:p>
    <w:p w:rsidR="004E20AA" w:rsidRDefault="004E20AA" w:rsidP="004E20AA">
      <w:r w:rsidRPr="00057853">
        <w:t>Тел</w:t>
      </w:r>
      <w:r>
        <w:t xml:space="preserve">: </w:t>
      </w:r>
      <w:r w:rsidRPr="00057853">
        <w:t>:…………………………………………………………………</w:t>
      </w:r>
      <w:r>
        <w:t>…………….....................</w:t>
      </w:r>
    </w:p>
    <w:p w:rsidR="004E20AA" w:rsidRDefault="004E20AA" w:rsidP="004E20AA">
      <w:pPr>
        <w:ind w:firstLine="708"/>
      </w:pPr>
      <w:r>
        <w:t xml:space="preserve"> На основание Система на взаимодействие между педагогическите специалисти и служителите, децата и учениците и техните лични лекари в образователните институции на територията на област Плевен, изпратена с писмо РД-15-5155 от 12.06.2017 г. от РУО </w:t>
      </w:r>
      <w:r w:rsidR="00291575">
        <w:t>–</w:t>
      </w:r>
      <w:r>
        <w:t xml:space="preserve"> Плевен</w:t>
      </w:r>
    </w:p>
    <w:p w:rsidR="00291575" w:rsidRPr="00057853" w:rsidRDefault="00291575" w:rsidP="004E20AA">
      <w:pPr>
        <w:ind w:firstLine="708"/>
      </w:pPr>
    </w:p>
    <w:p w:rsidR="004E20AA" w:rsidRDefault="004E20AA" w:rsidP="004E20AA">
      <w:pPr>
        <w:ind w:firstLine="708"/>
      </w:pPr>
      <w:r w:rsidRPr="00057853">
        <w:t xml:space="preserve">Декларирам, че личния </w:t>
      </w:r>
      <w:r>
        <w:t xml:space="preserve"> </w:t>
      </w:r>
      <w:r w:rsidRPr="00057853">
        <w:t xml:space="preserve"> лекар на детето </w:t>
      </w:r>
      <w:r>
        <w:t>ми: ………………………………………………………………………………………………….</w:t>
      </w:r>
    </w:p>
    <w:p w:rsidR="004E20AA" w:rsidRDefault="004E20AA" w:rsidP="004E20AA">
      <w:r>
        <w:t xml:space="preserve"> от група……………………………...</w:t>
      </w:r>
    </w:p>
    <w:p w:rsidR="004E20AA" w:rsidRDefault="004E20AA" w:rsidP="004E20AA">
      <w:r w:rsidRPr="00057853">
        <w:t xml:space="preserve"> </w:t>
      </w:r>
      <w:r>
        <w:t xml:space="preserve">е </w:t>
      </w:r>
      <w:r w:rsidRPr="00057853">
        <w:t>…………………………………………………........................................</w:t>
      </w:r>
      <w:r>
        <w:t>...............................</w:t>
      </w:r>
    </w:p>
    <w:p w:rsidR="004E20AA" w:rsidRPr="00057853" w:rsidRDefault="004E20AA" w:rsidP="004E20AA">
      <w:r w:rsidRPr="00057853">
        <w:t>Тел:………………………………..</w:t>
      </w:r>
    </w:p>
    <w:p w:rsidR="004E20AA" w:rsidRDefault="004E20AA" w:rsidP="004E20AA">
      <w:r w:rsidRPr="00057853">
        <w:t>Работно време</w:t>
      </w:r>
      <w:r>
        <w:t xml:space="preserve"> според местонахождението: </w:t>
      </w:r>
      <w:r w:rsidRPr="00057853">
        <w:t xml:space="preserve"> </w:t>
      </w:r>
      <w:r>
        <w:t xml:space="preserve"> </w:t>
      </w:r>
    </w:p>
    <w:p w:rsidR="004E20AA" w:rsidRDefault="004E20AA" w:rsidP="004E20AA">
      <w:r>
        <w:t>Понеделник:……………………………………………………………………………………</w:t>
      </w:r>
    </w:p>
    <w:p w:rsidR="004E20AA" w:rsidRDefault="004E20AA" w:rsidP="004E20AA">
      <w:r>
        <w:t>Вторник:………………………………………………………………………………………</w:t>
      </w:r>
    </w:p>
    <w:p w:rsidR="004E20AA" w:rsidRDefault="004E20AA" w:rsidP="004E20AA">
      <w:r>
        <w:t>Сряда:……………………………………………………………………………………….......</w:t>
      </w:r>
    </w:p>
    <w:p w:rsidR="004E20AA" w:rsidRDefault="004E20AA" w:rsidP="004E20AA">
      <w:r>
        <w:t>Четвъртък:………………………………………………………………………………………</w:t>
      </w:r>
    </w:p>
    <w:p w:rsidR="004E20AA" w:rsidRPr="00057853" w:rsidRDefault="004E20AA" w:rsidP="004E20AA">
      <w:r>
        <w:t>Петък:…………………………………………………………………………………………</w:t>
      </w:r>
    </w:p>
    <w:p w:rsidR="004E20AA" w:rsidRDefault="004E20AA" w:rsidP="004E20AA">
      <w:r>
        <w:t xml:space="preserve"> </w:t>
      </w:r>
    </w:p>
    <w:p w:rsidR="00291575" w:rsidRDefault="00291575" w:rsidP="004E20AA"/>
    <w:p w:rsidR="00291575" w:rsidRDefault="00291575" w:rsidP="004E20AA"/>
    <w:p w:rsidR="00291575" w:rsidRPr="00A74D6B" w:rsidRDefault="00291575" w:rsidP="004E20AA"/>
    <w:p w:rsidR="004E20AA" w:rsidRDefault="004E20AA" w:rsidP="004E20AA">
      <w:pPr>
        <w:jc w:val="both"/>
      </w:pPr>
      <w:r w:rsidRPr="0004161B">
        <w:t>Дата:……………………..</w:t>
      </w:r>
      <w:r w:rsidRPr="0004161B">
        <w:tab/>
      </w:r>
      <w:r w:rsidRPr="0004161B">
        <w:tab/>
      </w:r>
      <w:r w:rsidRPr="0004161B">
        <w:tab/>
        <w:t>Декларатор: …………………………………</w:t>
      </w:r>
    </w:p>
    <w:p w:rsidR="004E20AA" w:rsidRPr="0004161B" w:rsidRDefault="004E20AA" w:rsidP="004E20AA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161B">
        <w:rPr>
          <w:i/>
        </w:rPr>
        <w:t>/</w:t>
      </w:r>
      <w:r w:rsidRPr="0004161B">
        <w:rPr>
          <w:i/>
          <w:sz w:val="20"/>
          <w:szCs w:val="20"/>
        </w:rPr>
        <w:t>подпис/</w:t>
      </w:r>
    </w:p>
    <w:p w:rsidR="004E20AA" w:rsidRPr="0004161B" w:rsidRDefault="00291575" w:rsidP="004E20AA">
      <w:pPr>
        <w:jc w:val="both"/>
      </w:pPr>
      <w:r>
        <w:t>с. Садовец</w:t>
      </w:r>
      <w:r w:rsidR="004E20AA">
        <w:tab/>
      </w:r>
      <w:r w:rsidR="004E20AA">
        <w:tab/>
      </w:r>
      <w:r w:rsidR="004E20AA">
        <w:tab/>
      </w:r>
      <w:r w:rsidR="004E20AA">
        <w:tab/>
      </w:r>
      <w:r>
        <w:t xml:space="preserve">                            …..………………………………….</w:t>
      </w:r>
    </w:p>
    <w:p w:rsidR="004E20AA" w:rsidRPr="0004161B" w:rsidRDefault="004E20AA" w:rsidP="004E20AA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04161B">
        <w:rPr>
          <w:i/>
          <w:sz w:val="20"/>
          <w:szCs w:val="20"/>
        </w:rPr>
        <w:t xml:space="preserve">/име, фамилия на родителя </w:t>
      </w:r>
      <w:r>
        <w:rPr>
          <w:i/>
          <w:sz w:val="20"/>
          <w:szCs w:val="20"/>
        </w:rPr>
        <w:t xml:space="preserve"> /</w:t>
      </w:r>
    </w:p>
    <w:p w:rsidR="007111BF" w:rsidRDefault="007111BF"/>
    <w:sectPr w:rsidR="0071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3C"/>
    <w:rsid w:val="00291575"/>
    <w:rsid w:val="004E20AA"/>
    <w:rsid w:val="0067193C"/>
    <w:rsid w:val="007111BF"/>
    <w:rsid w:val="00E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DB2B52-5CFE-4781-A76C-D44E9A1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</cp:lastModifiedBy>
  <cp:revision>2</cp:revision>
  <dcterms:created xsi:type="dcterms:W3CDTF">2020-01-31T11:40:00Z</dcterms:created>
  <dcterms:modified xsi:type="dcterms:W3CDTF">2020-01-31T11:40:00Z</dcterms:modified>
</cp:coreProperties>
</file>